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B0" w:rsidRPr="00882C61" w:rsidRDefault="00CB5D2E" w:rsidP="0088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 xml:space="preserve">Приказываю наградить дипломами и памятными подарками победителей и призеров </w:t>
      </w:r>
      <w:r w:rsidR="00253D49" w:rsidRPr="00882C61">
        <w:rPr>
          <w:rFonts w:ascii="Times New Roman" w:hAnsi="Times New Roman" w:cs="Times New Roman"/>
          <w:b/>
          <w:sz w:val="24"/>
          <w:szCs w:val="24"/>
        </w:rPr>
        <w:t>районного конкурса детского творчества «Мой снежный барс»</w:t>
      </w:r>
    </w:p>
    <w:p w:rsidR="00CB5D2E" w:rsidRPr="00882C61" w:rsidRDefault="00CB5D2E" w:r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18" w:rsidRPr="00882C61" w:rsidRDefault="00DE7518" w:rsidP="0088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FC27A1" w:rsidRPr="00882C61" w:rsidRDefault="00CB5D2E" w:rsidP="00882C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1 место:</w:t>
      </w:r>
      <w:r w:rsidR="00D560C5" w:rsidRPr="0088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Аракызаков</w:t>
      </w:r>
      <w:r w:rsidR="00D560C5" w:rsidRPr="00882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D560C5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, 4 года, </w:t>
      </w:r>
      <w:r w:rsidR="00FC27A1" w:rsidRPr="00882C61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="00FC27A1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C27A1"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="00FC27A1"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="00FC27A1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FC27A1" w:rsidRPr="00882C61">
        <w:rPr>
          <w:rFonts w:ascii="Times New Roman" w:hAnsi="Times New Roman" w:cs="Times New Roman"/>
          <w:sz w:val="24"/>
          <w:szCs w:val="24"/>
        </w:rPr>
        <w:t>Вьюжанина</w:t>
      </w:r>
      <w:proofErr w:type="spellEnd"/>
      <w:r w:rsidR="00FC27A1" w:rsidRPr="00882C61">
        <w:rPr>
          <w:rFonts w:ascii="Times New Roman" w:hAnsi="Times New Roman" w:cs="Times New Roman"/>
          <w:sz w:val="24"/>
          <w:szCs w:val="24"/>
        </w:rPr>
        <w:t xml:space="preserve"> Е.А., Ермолаева Л.В., </w:t>
      </w:r>
      <w:proofErr w:type="spellStart"/>
      <w:r w:rsidR="00FC27A1"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="00FC27A1" w:rsidRPr="00882C61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D560C5" w:rsidRPr="00882C61" w:rsidRDefault="00D560C5" w:rsidP="00882C61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Меркитов</w:t>
      </w:r>
      <w:r w:rsidR="002400C6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Дарь</w:t>
      </w:r>
      <w:r w:rsidR="00AB2A8B" w:rsidRPr="00882C61">
        <w:rPr>
          <w:rFonts w:ascii="Times New Roman" w:hAnsi="Times New Roman" w:cs="Times New Roman"/>
          <w:sz w:val="24"/>
          <w:szCs w:val="24"/>
        </w:rPr>
        <w:t>ю</w:t>
      </w:r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Музыкова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400C6" w:rsidRPr="00882C61" w:rsidRDefault="002400C6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Ярослава,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ООШ,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Бедюрова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A54D07" w:rsidRPr="00882C61" w:rsidRDefault="00A54D07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 xml:space="preserve">Казанцева Евгения,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602030" w:rsidRPr="00882C61" w:rsidRDefault="00602030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Ерелин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Мызылдай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602030" w:rsidRPr="00882C61" w:rsidRDefault="00602030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Казанцев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AB2A8B" w:rsidRPr="00882C61">
        <w:rPr>
          <w:rFonts w:ascii="Times New Roman" w:hAnsi="Times New Roman" w:cs="Times New Roman"/>
          <w:sz w:val="24"/>
          <w:szCs w:val="24"/>
        </w:rPr>
        <w:t>ю</w:t>
      </w:r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882C61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602030" w:rsidRPr="00882C61" w:rsidRDefault="00602030" w:rsidP="00882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C5" w:rsidRPr="00882C61" w:rsidRDefault="00FC27A1" w:rsidP="00882C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proofErr w:type="spellStart"/>
      <w:r w:rsidR="00D560C5" w:rsidRPr="00882C61">
        <w:rPr>
          <w:rFonts w:ascii="Times New Roman" w:hAnsi="Times New Roman" w:cs="Times New Roman"/>
          <w:sz w:val="24"/>
          <w:szCs w:val="24"/>
        </w:rPr>
        <w:t>Бобокова</w:t>
      </w:r>
      <w:proofErr w:type="spellEnd"/>
      <w:r w:rsidR="00D560C5" w:rsidRPr="00882C61">
        <w:rPr>
          <w:rFonts w:ascii="Times New Roman" w:hAnsi="Times New Roman" w:cs="Times New Roman"/>
          <w:sz w:val="24"/>
          <w:szCs w:val="24"/>
        </w:rPr>
        <w:t xml:space="preserve"> Амаду, 4 года, филиал </w:t>
      </w:r>
      <w:proofErr w:type="spellStart"/>
      <w:r w:rsidR="00D560C5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60C5"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="00D560C5"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="00D560C5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D560C5" w:rsidRPr="00882C61">
        <w:rPr>
          <w:rFonts w:ascii="Times New Roman" w:hAnsi="Times New Roman" w:cs="Times New Roman"/>
          <w:sz w:val="24"/>
          <w:szCs w:val="24"/>
        </w:rPr>
        <w:t>Вьюжанина</w:t>
      </w:r>
      <w:proofErr w:type="spellEnd"/>
      <w:r w:rsidR="00D560C5" w:rsidRPr="00882C61">
        <w:rPr>
          <w:rFonts w:ascii="Times New Roman" w:hAnsi="Times New Roman" w:cs="Times New Roman"/>
          <w:sz w:val="24"/>
          <w:szCs w:val="24"/>
        </w:rPr>
        <w:t xml:space="preserve"> Е.А., Ермолаева Л.В., </w:t>
      </w:r>
      <w:proofErr w:type="spellStart"/>
      <w:r w:rsidR="00D560C5"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="00D560C5" w:rsidRPr="00882C61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D560C5" w:rsidRPr="00882C61" w:rsidRDefault="00D560C5" w:rsidP="00882C61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Трайманову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 рук. Толстикова А.В.</w:t>
      </w:r>
    </w:p>
    <w:p w:rsidR="00D560C5" w:rsidRPr="00882C61" w:rsidRDefault="00D560C5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Белоусов</w:t>
      </w:r>
      <w:r w:rsidR="002400C6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Егор</w:t>
      </w:r>
      <w:r w:rsidR="002400C6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Н.А., Казанцева Е.В.</w:t>
      </w:r>
    </w:p>
    <w:p w:rsidR="002E7280" w:rsidRPr="00882C61" w:rsidRDefault="002E7280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Кудрявцев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Мари</w:t>
      </w:r>
      <w:r w:rsidR="00AB2A8B" w:rsidRPr="00882C61">
        <w:rPr>
          <w:rFonts w:ascii="Times New Roman" w:hAnsi="Times New Roman" w:cs="Times New Roman"/>
          <w:sz w:val="24"/>
          <w:szCs w:val="24"/>
        </w:rPr>
        <w:t>ю</w:t>
      </w:r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Иманбаева А.А.</w:t>
      </w:r>
    </w:p>
    <w:p w:rsidR="002400C6" w:rsidRPr="00882C61" w:rsidRDefault="002400C6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Лямкин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ООШ»</w:t>
      </w:r>
      <w:r w:rsidR="00A54D07" w:rsidRPr="00882C61">
        <w:rPr>
          <w:rFonts w:ascii="Times New Roman" w:hAnsi="Times New Roman" w:cs="Times New Roman"/>
          <w:sz w:val="24"/>
          <w:szCs w:val="24"/>
        </w:rPr>
        <w:t>,</w:t>
      </w:r>
      <w:r w:rsidRPr="00882C61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Шикакова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A54D07" w:rsidRPr="00882C61" w:rsidRDefault="00A54D07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Яковлев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Зарин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«Медвежонок»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Катандинская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Максимик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54D07" w:rsidRPr="00882C61" w:rsidRDefault="00A54D07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Казанцев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Евгения, 4 года,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54D07" w:rsidRPr="00882C61" w:rsidRDefault="00602030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Бутушев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Бучай</w:t>
      </w:r>
      <w:r w:rsidR="00AB2A8B" w:rsidRPr="00882C6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D560C5" w:rsidRPr="00882C61" w:rsidRDefault="00D560C5" w:rsidP="00882C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60C5" w:rsidRPr="00882C61" w:rsidRDefault="00D560C5" w:rsidP="00882C61">
      <w:pPr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82C61">
        <w:rPr>
          <w:rFonts w:ascii="Times New Roman" w:hAnsi="Times New Roman" w:cs="Times New Roman"/>
          <w:sz w:val="24"/>
          <w:szCs w:val="24"/>
        </w:rPr>
        <w:t>: Кононов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Егор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2E7280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2E7280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7280" w:rsidRPr="00882C61">
        <w:rPr>
          <w:rFonts w:ascii="Times New Roman" w:hAnsi="Times New Roman" w:cs="Times New Roman"/>
          <w:sz w:val="24"/>
          <w:szCs w:val="24"/>
        </w:rPr>
        <w:t>/с «Колокольчик» МБОУ «</w:t>
      </w:r>
      <w:proofErr w:type="spellStart"/>
      <w:r w:rsidR="002E7280" w:rsidRPr="00882C61">
        <w:rPr>
          <w:rFonts w:ascii="Times New Roman" w:hAnsi="Times New Roman" w:cs="Times New Roman"/>
          <w:sz w:val="24"/>
          <w:szCs w:val="24"/>
        </w:rPr>
        <w:t>Верх-Уймонская</w:t>
      </w:r>
      <w:proofErr w:type="spellEnd"/>
      <w:r w:rsidR="002E7280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Деметревских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Галина Ивановна, Кудряшова Екатерина Ивановна</w:t>
      </w:r>
    </w:p>
    <w:p w:rsidR="002E7280" w:rsidRPr="00882C61" w:rsidRDefault="00AB2A8B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Катунину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Анну</w:t>
      </w:r>
      <w:r w:rsidR="002E7280" w:rsidRPr="00882C61">
        <w:rPr>
          <w:rFonts w:ascii="Times New Roman" w:hAnsi="Times New Roman" w:cs="Times New Roman"/>
          <w:sz w:val="24"/>
          <w:szCs w:val="24"/>
        </w:rPr>
        <w:t xml:space="preserve">, 4 года, филиал </w:t>
      </w:r>
      <w:proofErr w:type="spellStart"/>
      <w:r w:rsidR="002E7280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7280"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E7280"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7280"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="002E7280"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="002E7280" w:rsidRPr="00882C61">
        <w:rPr>
          <w:rFonts w:ascii="Times New Roman" w:hAnsi="Times New Roman" w:cs="Times New Roman"/>
          <w:sz w:val="24"/>
          <w:szCs w:val="24"/>
        </w:rPr>
        <w:t xml:space="preserve"> СОШ», рук. Кузнецова Елена Александровна</w:t>
      </w:r>
    </w:p>
    <w:p w:rsidR="00D560C5" w:rsidRPr="00882C61" w:rsidRDefault="002400C6" w:rsidP="00882C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Бочкарев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Варвар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Музыкова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400C6" w:rsidRPr="00882C61" w:rsidRDefault="002400C6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Некоров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Глеб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Шикакова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54D07" w:rsidRPr="00882C61" w:rsidRDefault="00A54D07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Филиппов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Ульян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«Медвежонок»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Катандинская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Максимик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54D07" w:rsidRPr="00882C61" w:rsidRDefault="00A54D07" w:rsidP="00882C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Старков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Кунел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</w:t>
      </w:r>
      <w:r w:rsidR="00602030" w:rsidRPr="00882C61">
        <w:rPr>
          <w:rFonts w:ascii="Times New Roman" w:hAnsi="Times New Roman" w:cs="Times New Roman"/>
          <w:sz w:val="24"/>
          <w:szCs w:val="24"/>
        </w:rPr>
        <w:t xml:space="preserve">, </w:t>
      </w:r>
      <w:r w:rsidRPr="00882C61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602030" w:rsidRPr="00882C61" w:rsidRDefault="00602030" w:rsidP="00882C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lastRenderedPageBreak/>
        <w:t>Железнов</w:t>
      </w:r>
      <w:r w:rsidR="00AB2A8B" w:rsidRPr="00882C61">
        <w:rPr>
          <w:rFonts w:ascii="Times New Roman" w:hAnsi="Times New Roman" w:cs="Times New Roman"/>
          <w:sz w:val="24"/>
          <w:szCs w:val="24"/>
        </w:rPr>
        <w:t>а</w:t>
      </w:r>
      <w:r w:rsidRPr="00882C61">
        <w:rPr>
          <w:rFonts w:ascii="Times New Roman" w:hAnsi="Times New Roman" w:cs="Times New Roman"/>
          <w:sz w:val="24"/>
          <w:szCs w:val="24"/>
        </w:rPr>
        <w:t xml:space="preserve"> Никит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, 5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54D07" w:rsidRPr="00882C61" w:rsidRDefault="00A54D07" w:rsidP="00882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994" w:rsidRPr="00882C61" w:rsidRDefault="00223994" w:rsidP="00882C6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Номинация «Видео»</w:t>
      </w:r>
    </w:p>
    <w:p w:rsidR="00D51B60" w:rsidRPr="00882C61" w:rsidRDefault="00D51B60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994" w:rsidRPr="00882C61" w:rsidRDefault="00D51B60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место: </w:t>
      </w: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</w:t>
      </w:r>
      <w:r w:rsidR="00223994"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Сказочный городок»,</w:t>
      </w:r>
      <w:r w:rsidRPr="0088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C61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</w:t>
      </w:r>
      <w:r w:rsidR="00223994" w:rsidRPr="0088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Бочкарёва Женя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 Милана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Тупикина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 5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Кыймаштаев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 5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Клепикова Соня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Шайдорова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Бухтуев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Суртаева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6 лет</w:t>
      </w:r>
    </w:p>
    <w:p w:rsidR="00223994" w:rsidRPr="00882C61" w:rsidRDefault="00223994" w:rsidP="00882C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Иродов Прохор 6 лет</w:t>
      </w:r>
    </w:p>
    <w:p w:rsidR="00223994" w:rsidRPr="00882C61" w:rsidRDefault="00223994" w:rsidP="00882C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Маркидонова</w:t>
      </w:r>
      <w:proofErr w:type="spellEnd"/>
      <w:r w:rsidRPr="0088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Геннадьевна </w:t>
      </w:r>
    </w:p>
    <w:p w:rsidR="00B21A74" w:rsidRPr="00882C61" w:rsidRDefault="00B21A74" w:rsidP="00882C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74" w:rsidRPr="00882C61" w:rsidRDefault="00B21A74" w:rsidP="00882C61">
      <w:pPr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4" w:rsidRPr="00882C61">
        <w:rPr>
          <w:rFonts w:ascii="Times New Roman" w:hAnsi="Times New Roman" w:cs="Times New Roman"/>
          <w:sz w:val="24"/>
          <w:szCs w:val="24"/>
        </w:rPr>
        <w:t>Ченчубаев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23994" w:rsidRPr="00882C61">
        <w:rPr>
          <w:rFonts w:ascii="Times New Roman" w:hAnsi="Times New Roman" w:cs="Times New Roman"/>
          <w:sz w:val="24"/>
          <w:szCs w:val="24"/>
        </w:rPr>
        <w:t xml:space="preserve"> Дарь</w:t>
      </w:r>
      <w:r w:rsidR="00AB2A8B" w:rsidRPr="00882C61">
        <w:rPr>
          <w:rFonts w:ascii="Times New Roman" w:hAnsi="Times New Roman" w:cs="Times New Roman"/>
          <w:sz w:val="24"/>
          <w:szCs w:val="24"/>
        </w:rPr>
        <w:t>ю</w:t>
      </w:r>
      <w:r w:rsidR="00223994" w:rsidRPr="00882C61">
        <w:rPr>
          <w:rFonts w:ascii="Times New Roman" w:hAnsi="Times New Roman" w:cs="Times New Roman"/>
          <w:sz w:val="24"/>
          <w:szCs w:val="24"/>
        </w:rPr>
        <w:t>, 3 года</w:t>
      </w:r>
      <w:r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Раиса Петровна</w:t>
      </w:r>
    </w:p>
    <w:p w:rsidR="00B21A74" w:rsidRPr="00882C61" w:rsidRDefault="00B21A74" w:rsidP="00882C61">
      <w:pPr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Идубалин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Эркелей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, 3 года,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Раиса Петровна</w:t>
      </w:r>
    </w:p>
    <w:p w:rsidR="00223994" w:rsidRPr="00882C61" w:rsidRDefault="00B21A74" w:rsidP="00882C61">
      <w:pPr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3 место: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Ермолаеву Арину, </w:t>
      </w:r>
      <w:r w:rsidRPr="00882C61">
        <w:rPr>
          <w:rFonts w:ascii="Times New Roman" w:hAnsi="Times New Roman" w:cs="Times New Roman"/>
          <w:sz w:val="24"/>
          <w:szCs w:val="24"/>
        </w:rPr>
        <w:t xml:space="preserve">3 года,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="00223994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223994"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="00223994" w:rsidRPr="00882C61">
        <w:rPr>
          <w:rFonts w:ascii="Times New Roman" w:hAnsi="Times New Roman" w:cs="Times New Roman"/>
          <w:sz w:val="24"/>
          <w:szCs w:val="24"/>
        </w:rPr>
        <w:t xml:space="preserve"> Раиса Петровна</w:t>
      </w:r>
    </w:p>
    <w:p w:rsidR="00B21A74" w:rsidRPr="00882C61" w:rsidRDefault="00B21A74" w:rsidP="00882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74" w:rsidRPr="00882C61" w:rsidRDefault="00B21A74" w:rsidP="00882C61">
      <w:pPr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82C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Друшляков</w:t>
      </w:r>
      <w:r w:rsidR="00AB2A8B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Дарь</w:t>
      </w:r>
      <w:r w:rsidR="00AB2A8B" w:rsidRPr="00882C61">
        <w:rPr>
          <w:rFonts w:ascii="Times New Roman" w:hAnsi="Times New Roman" w:cs="Times New Roman"/>
          <w:sz w:val="24"/>
          <w:szCs w:val="24"/>
        </w:rPr>
        <w:t>ю</w:t>
      </w:r>
      <w:r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«Медвежонок»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Катандинская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Максимик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8A0E54" w:rsidRPr="00882C61" w:rsidRDefault="008A0E54" w:rsidP="00882C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A1" w:rsidRDefault="008A0E54" w:rsidP="00882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61">
        <w:rPr>
          <w:rFonts w:ascii="Times New Roman" w:hAnsi="Times New Roman" w:cs="Times New Roman"/>
          <w:b/>
          <w:sz w:val="24"/>
          <w:szCs w:val="24"/>
        </w:rPr>
        <w:t>Приказываю вручить благодарственные письма участникам районного конкурса детского творчества «Мой снежный барс»</w:t>
      </w:r>
    </w:p>
    <w:p w:rsidR="00882C61" w:rsidRPr="00882C61" w:rsidRDefault="00882C61" w:rsidP="00882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209" w:rsidRPr="00882C61" w:rsidRDefault="00253D49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Музыков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Ник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103209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03209"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Музыкова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Н.В</w:t>
      </w:r>
      <w:proofErr w:type="spellEnd"/>
    </w:p>
    <w:p w:rsidR="00103209" w:rsidRPr="00882C61" w:rsidRDefault="00CF2045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Меркитов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Дарь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103209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03209" w:rsidRPr="00882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«Сказочный городок» МБОУ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Музыкова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103209" w:rsidRPr="00882C61" w:rsidRDefault="00CF2045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Чамтыев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103209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ООШ», рук.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Шикакова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03209" w:rsidRPr="00882C61" w:rsidRDefault="00882C61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Матвеевой</w:t>
      </w:r>
      <w:r w:rsidR="008F3C9E"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C9E" w:rsidRPr="00882C61">
        <w:rPr>
          <w:rFonts w:ascii="Times New Roman" w:hAnsi="Times New Roman" w:cs="Times New Roman"/>
          <w:sz w:val="24"/>
          <w:szCs w:val="24"/>
        </w:rPr>
        <w:t>Айару</w:t>
      </w:r>
      <w:proofErr w:type="spellEnd"/>
      <w:r w:rsidR="008F3C9E" w:rsidRPr="00882C61">
        <w:rPr>
          <w:rFonts w:ascii="Times New Roman" w:hAnsi="Times New Roman" w:cs="Times New Roman"/>
          <w:sz w:val="24"/>
          <w:szCs w:val="24"/>
        </w:rPr>
        <w:t>, 6 лет</w:t>
      </w:r>
      <w:r w:rsidR="00103209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ООШ», рук.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Шикакова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82C61" w:rsidRDefault="008F3C9E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Черепанов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Сунер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, 6 лет, филиал 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103209"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="00103209" w:rsidRPr="00882C61">
        <w:rPr>
          <w:rFonts w:ascii="Times New Roman" w:hAnsi="Times New Roman" w:cs="Times New Roman"/>
          <w:sz w:val="24"/>
          <w:szCs w:val="24"/>
        </w:rPr>
        <w:t xml:space="preserve"> ООШ»,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Бедюрова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AB2A8B" w:rsidRPr="00882C61" w:rsidRDefault="00CB6449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Момонсоков</w:t>
      </w:r>
      <w:r w:rsidR="00882C61" w:rsidRP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882C61" w:rsidRPr="00882C61">
        <w:rPr>
          <w:rFonts w:ascii="Times New Roman" w:hAnsi="Times New Roman" w:cs="Times New Roman"/>
          <w:sz w:val="24"/>
          <w:szCs w:val="24"/>
        </w:rPr>
        <w:t>ю</w:t>
      </w:r>
      <w:r w:rsidR="00030325" w:rsidRPr="00882C61">
        <w:rPr>
          <w:rFonts w:ascii="Times New Roman" w:hAnsi="Times New Roman" w:cs="Times New Roman"/>
          <w:sz w:val="24"/>
          <w:szCs w:val="24"/>
        </w:rPr>
        <w:t>, 6 лет</w:t>
      </w:r>
      <w:r w:rsidR="002E48BC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2E48BC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48BC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2E48BC" w:rsidRPr="00882C61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2E48BC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2E48BC" w:rsidRPr="00882C61">
        <w:rPr>
          <w:rFonts w:ascii="Times New Roman" w:hAnsi="Times New Roman" w:cs="Times New Roman"/>
          <w:sz w:val="24"/>
          <w:szCs w:val="24"/>
        </w:rPr>
        <w:t>Тюнгурская</w:t>
      </w:r>
      <w:proofErr w:type="spellEnd"/>
      <w:r w:rsidR="002E48BC" w:rsidRPr="00882C61">
        <w:rPr>
          <w:rFonts w:ascii="Times New Roman" w:hAnsi="Times New Roman" w:cs="Times New Roman"/>
          <w:sz w:val="24"/>
          <w:szCs w:val="24"/>
        </w:rPr>
        <w:t xml:space="preserve"> ООШ», рук. </w:t>
      </w:r>
      <w:proofErr w:type="spellStart"/>
      <w:r w:rsidR="002E48BC" w:rsidRPr="00882C61">
        <w:rPr>
          <w:rFonts w:ascii="Times New Roman" w:hAnsi="Times New Roman" w:cs="Times New Roman"/>
          <w:sz w:val="24"/>
          <w:szCs w:val="24"/>
        </w:rPr>
        <w:t>Шикакова</w:t>
      </w:r>
      <w:proofErr w:type="spellEnd"/>
      <w:r w:rsidR="002E48BC" w:rsidRPr="00882C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B2A8B" w:rsidRPr="00882C61" w:rsidRDefault="003E6F09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Бочкарев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r w:rsidRPr="00882C61">
        <w:rPr>
          <w:rFonts w:ascii="Times New Roman" w:hAnsi="Times New Roman" w:cs="Times New Roman"/>
          <w:sz w:val="24"/>
          <w:szCs w:val="24"/>
        </w:rPr>
        <w:t xml:space="preserve"> Анн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Н.А., Казанцева Е.В.</w:t>
      </w:r>
    </w:p>
    <w:p w:rsidR="00AB2A8B" w:rsidRPr="00882C61" w:rsidRDefault="00604D1D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Затеев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Олег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Н.А., Казанцева Е.В.</w:t>
      </w:r>
    </w:p>
    <w:p w:rsidR="00604D1D" w:rsidRPr="00882C61" w:rsidRDefault="00D2170F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lastRenderedPageBreak/>
        <w:t>Брыляков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Н.А., Казанцева Е.В.</w:t>
      </w:r>
    </w:p>
    <w:p w:rsidR="00AB2A8B" w:rsidRPr="00882C61" w:rsidRDefault="001C084C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Бочкарев</w:t>
      </w:r>
      <w:r w:rsidR="00882C61">
        <w:rPr>
          <w:rFonts w:ascii="Times New Roman" w:hAnsi="Times New Roman" w:cs="Times New Roman"/>
          <w:sz w:val="24"/>
          <w:szCs w:val="24"/>
        </w:rPr>
        <w:t>у Илье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Н.А., Казанцева Е.В.</w:t>
      </w:r>
    </w:p>
    <w:p w:rsidR="00AB2A8B" w:rsidRPr="00882C61" w:rsidRDefault="001C084C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Евстропов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Егор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«Колобок»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Змановская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Н.А., Казанцева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Е.В.</w:t>
      </w:r>
      <w:proofErr w:type="spellEnd"/>
    </w:p>
    <w:p w:rsidR="00A61287" w:rsidRPr="00882C61" w:rsidRDefault="00747626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Тырышкин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Дарь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Огневская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AB2A8B" w:rsidRPr="00882C61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Людмила Ивановна </w:t>
      </w:r>
    </w:p>
    <w:p w:rsidR="00AB2A8B" w:rsidRPr="00882C61" w:rsidRDefault="004A043D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Копчаков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Марат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>, 4 года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B2A8B" w:rsidRPr="00882C61" w:rsidRDefault="00095ABB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Казанцев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882C61">
        <w:rPr>
          <w:rFonts w:ascii="Times New Roman" w:hAnsi="Times New Roman" w:cs="Times New Roman"/>
          <w:sz w:val="24"/>
          <w:szCs w:val="24"/>
        </w:rPr>
        <w:t>и</w:t>
      </w:r>
      <w:r w:rsidRPr="00882C61">
        <w:rPr>
          <w:rFonts w:ascii="Times New Roman" w:hAnsi="Times New Roman" w:cs="Times New Roman"/>
          <w:sz w:val="24"/>
          <w:szCs w:val="24"/>
        </w:rPr>
        <w:t>, 4 года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B2A8B" w:rsidRPr="00882C61" w:rsidRDefault="00095ABB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Куликов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r w:rsidRPr="00882C61">
        <w:rPr>
          <w:rFonts w:ascii="Times New Roman" w:hAnsi="Times New Roman" w:cs="Times New Roman"/>
          <w:sz w:val="24"/>
          <w:szCs w:val="24"/>
        </w:rPr>
        <w:t xml:space="preserve"> Владлен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B2A8B" w:rsidRPr="00882C61" w:rsidRDefault="00095ABB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Логунов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Никит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B2A8B" w:rsidRPr="00882C61" w:rsidRDefault="00095ABB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Казанцев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r w:rsidRPr="00882C61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882C61">
        <w:rPr>
          <w:rFonts w:ascii="Times New Roman" w:hAnsi="Times New Roman" w:cs="Times New Roman"/>
          <w:sz w:val="24"/>
          <w:szCs w:val="24"/>
        </w:rPr>
        <w:t>и</w:t>
      </w:r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AB2A8B" w:rsidRPr="00882C61" w:rsidRDefault="00095ABB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C61">
        <w:rPr>
          <w:rFonts w:ascii="Times New Roman" w:hAnsi="Times New Roman" w:cs="Times New Roman"/>
          <w:sz w:val="24"/>
          <w:szCs w:val="24"/>
        </w:rPr>
        <w:t>Казанцев</w:t>
      </w:r>
      <w:r w:rsidR="00882C61">
        <w:rPr>
          <w:rFonts w:ascii="Times New Roman" w:hAnsi="Times New Roman" w:cs="Times New Roman"/>
          <w:sz w:val="24"/>
          <w:szCs w:val="24"/>
        </w:rPr>
        <w:t>у</w:t>
      </w:r>
      <w:r w:rsidRPr="00882C61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882C61">
        <w:rPr>
          <w:rFonts w:ascii="Times New Roman" w:hAnsi="Times New Roman" w:cs="Times New Roman"/>
          <w:sz w:val="24"/>
          <w:szCs w:val="24"/>
        </w:rPr>
        <w:t>ю</w:t>
      </w:r>
      <w:r w:rsidR="0011270D"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Мараленок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="0011270D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11270D" w:rsidRPr="00882C6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11270D"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11270D" w:rsidRPr="00882C61">
        <w:rPr>
          <w:rFonts w:ascii="Times New Roman" w:hAnsi="Times New Roman" w:cs="Times New Roman"/>
          <w:sz w:val="24"/>
          <w:szCs w:val="24"/>
        </w:rPr>
        <w:t>Владимировна</w:t>
      </w:r>
      <w:proofErr w:type="spellEnd"/>
    </w:p>
    <w:p w:rsidR="00AB2A8B" w:rsidRPr="00882C61" w:rsidRDefault="001B14B4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Сороноков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Сынару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AB2A8B" w:rsidRPr="00882C61" w:rsidRDefault="00983230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Пайпанов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Дарин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="001B14B4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1B14B4"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="001B14B4"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1B14B4"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882C61" w:rsidRPr="00882C61" w:rsidRDefault="00882C61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Ерелиной</w:t>
      </w:r>
      <w:proofErr w:type="spellEnd"/>
      <w:r w:rsidR="00DD0439"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39" w:rsidRPr="00882C61">
        <w:rPr>
          <w:rFonts w:ascii="Times New Roman" w:hAnsi="Times New Roman" w:cs="Times New Roman"/>
          <w:sz w:val="24"/>
          <w:szCs w:val="24"/>
        </w:rPr>
        <w:t>Мызылдай</w:t>
      </w:r>
      <w:proofErr w:type="spellEnd"/>
      <w:r w:rsidR="00DD0439" w:rsidRPr="00882C61">
        <w:rPr>
          <w:rFonts w:ascii="Times New Roman" w:hAnsi="Times New Roman" w:cs="Times New Roman"/>
          <w:sz w:val="24"/>
          <w:szCs w:val="24"/>
        </w:rPr>
        <w:t>, 6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AB2A8B" w:rsidRPr="00882C6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DD0439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DD0439" w:rsidRPr="00882C61">
        <w:rPr>
          <w:rFonts w:ascii="Times New Roman" w:hAnsi="Times New Roman" w:cs="Times New Roman"/>
          <w:sz w:val="24"/>
          <w:szCs w:val="24"/>
        </w:rPr>
        <w:t>Битешева</w:t>
      </w:r>
      <w:proofErr w:type="spellEnd"/>
      <w:r w:rsidR="00DD0439" w:rsidRPr="00882C61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DD0439" w:rsidRPr="00882C61">
        <w:rPr>
          <w:rFonts w:ascii="Times New Roman" w:hAnsi="Times New Roman" w:cs="Times New Roman"/>
          <w:sz w:val="24"/>
          <w:szCs w:val="24"/>
        </w:rPr>
        <w:t>Еренченовна</w:t>
      </w:r>
      <w:proofErr w:type="spellEnd"/>
    </w:p>
    <w:p w:rsidR="00882C61" w:rsidRPr="00882C61" w:rsidRDefault="00DD0439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Ерелин</w:t>
      </w:r>
      <w:r w:rsidR="00882C6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Кир</w:t>
      </w:r>
      <w:r w:rsidR="00882C61">
        <w:rPr>
          <w:rFonts w:ascii="Times New Roman" w:hAnsi="Times New Roman" w:cs="Times New Roman"/>
          <w:sz w:val="24"/>
          <w:szCs w:val="24"/>
        </w:rPr>
        <w:t>е</w:t>
      </w:r>
      <w:r w:rsidRPr="00882C61">
        <w:rPr>
          <w:rFonts w:ascii="Times New Roman" w:hAnsi="Times New Roman" w:cs="Times New Roman"/>
          <w:sz w:val="24"/>
          <w:szCs w:val="24"/>
        </w:rPr>
        <w:t>, 5 лет</w:t>
      </w:r>
      <w:r w:rsidR="00AB2A8B"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Башпарак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="00AB2A8B" w:rsidRPr="00882C61">
        <w:rPr>
          <w:rFonts w:ascii="Times New Roman" w:hAnsi="Times New Roman" w:cs="Times New Roman"/>
          <w:sz w:val="24"/>
          <w:szCs w:val="24"/>
        </w:rPr>
        <w:t>Сугашская</w:t>
      </w:r>
      <w:proofErr w:type="spellEnd"/>
      <w:r w:rsidR="00AB2A8B"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Ерелина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Валерьевна</w:t>
      </w:r>
      <w:proofErr w:type="spellEnd"/>
    </w:p>
    <w:p w:rsidR="000245DD" w:rsidRPr="00882C61" w:rsidRDefault="00882C61" w:rsidP="00882C6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Вьюжаниной</w:t>
      </w:r>
      <w:proofErr w:type="spellEnd"/>
      <w:r w:rsidR="00D240FD" w:rsidRPr="0088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FD" w:rsidRPr="00882C61">
        <w:rPr>
          <w:rFonts w:ascii="Times New Roman" w:hAnsi="Times New Roman" w:cs="Times New Roman"/>
          <w:sz w:val="24"/>
          <w:szCs w:val="24"/>
        </w:rPr>
        <w:t>Эвелин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240FD" w:rsidRPr="00882C61">
        <w:rPr>
          <w:rFonts w:ascii="Times New Roman" w:hAnsi="Times New Roman" w:cs="Times New Roman"/>
          <w:sz w:val="24"/>
          <w:szCs w:val="24"/>
        </w:rPr>
        <w:t>, 6 лет</w:t>
      </w:r>
      <w:r w:rsidRPr="00882C61">
        <w:rPr>
          <w:rFonts w:ascii="Times New Roman" w:hAnsi="Times New Roman" w:cs="Times New Roman"/>
          <w:sz w:val="24"/>
          <w:szCs w:val="24"/>
        </w:rPr>
        <w:t xml:space="preserve">, филиал 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>/с «Радуга» МБОУ «</w:t>
      </w:r>
      <w:proofErr w:type="spellStart"/>
      <w:r w:rsidRPr="00882C61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82C61">
        <w:rPr>
          <w:rFonts w:ascii="Times New Roman" w:hAnsi="Times New Roman" w:cs="Times New Roman"/>
          <w:sz w:val="24"/>
          <w:szCs w:val="24"/>
        </w:rPr>
        <w:t xml:space="preserve"> СОШ», р</w:t>
      </w:r>
      <w:r w:rsidR="00D240FD" w:rsidRPr="00882C6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D240FD" w:rsidRPr="00882C61">
        <w:rPr>
          <w:rFonts w:ascii="Times New Roman" w:hAnsi="Times New Roman" w:cs="Times New Roman"/>
          <w:sz w:val="24"/>
          <w:szCs w:val="24"/>
        </w:rPr>
        <w:t>Вьюжанина</w:t>
      </w:r>
      <w:proofErr w:type="spellEnd"/>
      <w:r w:rsidR="00D240FD" w:rsidRPr="00882C61">
        <w:rPr>
          <w:rFonts w:ascii="Times New Roman" w:hAnsi="Times New Roman" w:cs="Times New Roman"/>
          <w:sz w:val="24"/>
          <w:szCs w:val="24"/>
        </w:rPr>
        <w:t xml:space="preserve"> Е.А., Ермолаева Л.В., </w:t>
      </w:r>
      <w:proofErr w:type="spellStart"/>
      <w:r w:rsidR="00D240FD" w:rsidRPr="00882C61">
        <w:rPr>
          <w:rFonts w:ascii="Times New Roman" w:hAnsi="Times New Roman" w:cs="Times New Roman"/>
          <w:sz w:val="24"/>
          <w:szCs w:val="24"/>
        </w:rPr>
        <w:t>Сайланкина</w:t>
      </w:r>
      <w:proofErr w:type="spellEnd"/>
      <w:r w:rsidR="00D240FD" w:rsidRPr="00882C61">
        <w:rPr>
          <w:rFonts w:ascii="Times New Roman" w:hAnsi="Times New Roman" w:cs="Times New Roman"/>
          <w:sz w:val="24"/>
          <w:szCs w:val="24"/>
        </w:rPr>
        <w:t xml:space="preserve"> Р.П.</w:t>
      </w:r>
    </w:p>
    <w:sectPr w:rsidR="000245DD" w:rsidRPr="00882C61" w:rsidSect="009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E5"/>
    <w:multiLevelType w:val="hybridMultilevel"/>
    <w:tmpl w:val="C0A2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B9"/>
    <w:multiLevelType w:val="hybridMultilevel"/>
    <w:tmpl w:val="939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9A5"/>
    <w:multiLevelType w:val="hybridMultilevel"/>
    <w:tmpl w:val="3BA6D50C"/>
    <w:lvl w:ilvl="0" w:tplc="9E4672BC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D37596A"/>
    <w:multiLevelType w:val="hybridMultilevel"/>
    <w:tmpl w:val="274E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18EE"/>
    <w:multiLevelType w:val="hybridMultilevel"/>
    <w:tmpl w:val="3746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2019"/>
    <w:multiLevelType w:val="hybridMultilevel"/>
    <w:tmpl w:val="3C4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9B3"/>
    <w:multiLevelType w:val="hybridMultilevel"/>
    <w:tmpl w:val="577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0AD4"/>
    <w:multiLevelType w:val="hybridMultilevel"/>
    <w:tmpl w:val="321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29DB"/>
    <w:multiLevelType w:val="hybridMultilevel"/>
    <w:tmpl w:val="C9DC7C52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7E40"/>
    <w:multiLevelType w:val="hybridMultilevel"/>
    <w:tmpl w:val="546C0A0E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C38CA"/>
    <w:multiLevelType w:val="hybridMultilevel"/>
    <w:tmpl w:val="9732D1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A6017"/>
    <w:multiLevelType w:val="hybridMultilevel"/>
    <w:tmpl w:val="EC4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237EA"/>
    <w:multiLevelType w:val="hybridMultilevel"/>
    <w:tmpl w:val="27960A62"/>
    <w:lvl w:ilvl="0" w:tplc="9E46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EEC"/>
    <w:multiLevelType w:val="hybridMultilevel"/>
    <w:tmpl w:val="DB7E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0140D"/>
    <w:multiLevelType w:val="hybridMultilevel"/>
    <w:tmpl w:val="3C4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94B60"/>
    <w:multiLevelType w:val="hybridMultilevel"/>
    <w:tmpl w:val="F6D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49"/>
    <w:rsid w:val="000245DD"/>
    <w:rsid w:val="00030325"/>
    <w:rsid w:val="00095ABB"/>
    <w:rsid w:val="000E554D"/>
    <w:rsid w:val="00103209"/>
    <w:rsid w:val="0011270D"/>
    <w:rsid w:val="001B14B4"/>
    <w:rsid w:val="001C084C"/>
    <w:rsid w:val="00203A07"/>
    <w:rsid w:val="00223994"/>
    <w:rsid w:val="002400C6"/>
    <w:rsid w:val="00253D49"/>
    <w:rsid w:val="002E48BC"/>
    <w:rsid w:val="002E7280"/>
    <w:rsid w:val="00315181"/>
    <w:rsid w:val="003E6F09"/>
    <w:rsid w:val="00497983"/>
    <w:rsid w:val="004A043D"/>
    <w:rsid w:val="004D2ACC"/>
    <w:rsid w:val="00554923"/>
    <w:rsid w:val="005A2BA3"/>
    <w:rsid w:val="005F1A43"/>
    <w:rsid w:val="00602030"/>
    <w:rsid w:val="00604D1D"/>
    <w:rsid w:val="00642402"/>
    <w:rsid w:val="00747626"/>
    <w:rsid w:val="00791B2E"/>
    <w:rsid w:val="007E7787"/>
    <w:rsid w:val="00846750"/>
    <w:rsid w:val="00882C61"/>
    <w:rsid w:val="008A0E54"/>
    <w:rsid w:val="008F3C9E"/>
    <w:rsid w:val="00970DB0"/>
    <w:rsid w:val="00983230"/>
    <w:rsid w:val="009D422B"/>
    <w:rsid w:val="00A54D07"/>
    <w:rsid w:val="00A6045B"/>
    <w:rsid w:val="00A61287"/>
    <w:rsid w:val="00AB2A8B"/>
    <w:rsid w:val="00B21A74"/>
    <w:rsid w:val="00B37AC9"/>
    <w:rsid w:val="00B87D30"/>
    <w:rsid w:val="00C902E9"/>
    <w:rsid w:val="00CB5D2E"/>
    <w:rsid w:val="00CB6449"/>
    <w:rsid w:val="00CE6012"/>
    <w:rsid w:val="00CF2045"/>
    <w:rsid w:val="00D2170F"/>
    <w:rsid w:val="00D240FD"/>
    <w:rsid w:val="00D51B60"/>
    <w:rsid w:val="00D560C5"/>
    <w:rsid w:val="00DD0439"/>
    <w:rsid w:val="00DE7518"/>
    <w:rsid w:val="00DF7687"/>
    <w:rsid w:val="00EE033F"/>
    <w:rsid w:val="00F33315"/>
    <w:rsid w:val="00FB7BD0"/>
    <w:rsid w:val="00F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Ptica-eco</cp:lastModifiedBy>
  <cp:revision>35</cp:revision>
  <dcterms:created xsi:type="dcterms:W3CDTF">2021-11-08T02:19:00Z</dcterms:created>
  <dcterms:modified xsi:type="dcterms:W3CDTF">2021-11-10T06:28:00Z</dcterms:modified>
</cp:coreProperties>
</file>